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13" w:rsidRDefault="00612613" w:rsidP="00612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40"/>
          <w:szCs w:val="36"/>
        </w:rPr>
        <w:t xml:space="preserve">Shirley Council on Aging </w:t>
      </w:r>
      <w:r w:rsidRPr="00AA5C95">
        <w:rPr>
          <w:rFonts w:ascii="Times New Roman" w:hAnsi="Times New Roman" w:cs="Times New Roman"/>
          <w:sz w:val="36"/>
          <w:szCs w:val="36"/>
        </w:rPr>
        <w:br/>
      </w:r>
      <w:r w:rsidR="00FB1B16">
        <w:rPr>
          <w:rFonts w:ascii="Times New Roman" w:hAnsi="Times New Roman" w:cs="Times New Roman"/>
          <w:b/>
          <w:sz w:val="28"/>
          <w:szCs w:val="28"/>
        </w:rPr>
        <w:t xml:space="preserve">Thursday </w:t>
      </w:r>
      <w:r w:rsidR="0012268F">
        <w:rPr>
          <w:rFonts w:ascii="Times New Roman" w:hAnsi="Times New Roman" w:cs="Times New Roman"/>
          <w:b/>
          <w:sz w:val="28"/>
          <w:szCs w:val="28"/>
        </w:rPr>
        <w:t>September 8,</w:t>
      </w:r>
      <w:bookmarkStart w:id="0" w:name="_GoBack"/>
      <w:bookmarkEnd w:id="0"/>
      <w:r w:rsidR="00337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11:00</w:t>
      </w:r>
      <w:r w:rsidR="004F4091">
        <w:rPr>
          <w:rFonts w:ascii="Times New Roman" w:hAnsi="Times New Roman" w:cs="Times New Roman"/>
          <w:b/>
          <w:sz w:val="28"/>
          <w:szCs w:val="28"/>
        </w:rPr>
        <w:t>am</w:t>
      </w:r>
      <w:r w:rsidRPr="00AA5C95">
        <w:rPr>
          <w:rFonts w:ascii="Times New Roman" w:hAnsi="Times New Roman" w:cs="Times New Roman"/>
          <w:sz w:val="28"/>
          <w:szCs w:val="28"/>
        </w:rPr>
        <w:br/>
        <w:t xml:space="preserve">Shirley Senior Center </w:t>
      </w:r>
      <w:r w:rsidRPr="00AA5C95">
        <w:rPr>
          <w:rFonts w:ascii="Times New Roman" w:hAnsi="Times New Roman" w:cs="Times New Roman"/>
          <w:sz w:val="28"/>
          <w:szCs w:val="28"/>
        </w:rPr>
        <w:br/>
        <w:t>9 Parker Rd, Shirley, MA</w:t>
      </w:r>
    </w:p>
    <w:p w:rsidR="00612613" w:rsidRDefault="00612613" w:rsidP="00612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AGENDA</w:t>
      </w:r>
    </w:p>
    <w:p w:rsidR="00673773" w:rsidRDefault="00673773" w:rsidP="00673773">
      <w:pPr>
        <w:ind w:left="360"/>
      </w:pPr>
    </w:p>
    <w:p w:rsidR="004F0573" w:rsidRDefault="00400F81" w:rsidP="00400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4F0573">
        <w:rPr>
          <w:rFonts w:ascii="Times New Roman" w:hAnsi="Times New Roman" w:cs="Times New Roman"/>
          <w:b/>
          <w:sz w:val="24"/>
          <w:szCs w:val="28"/>
        </w:rPr>
        <w:t>Secretary’s Report:</w:t>
      </w:r>
    </w:p>
    <w:p w:rsidR="004F0573" w:rsidRDefault="00400F81" w:rsidP="00400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4F0573">
        <w:rPr>
          <w:rFonts w:ascii="Times New Roman" w:hAnsi="Times New Roman" w:cs="Times New Roman"/>
          <w:b/>
          <w:sz w:val="24"/>
          <w:szCs w:val="28"/>
        </w:rPr>
        <w:t xml:space="preserve">Approve Minutes from </w:t>
      </w:r>
      <w:r w:rsidR="0011148C">
        <w:rPr>
          <w:rFonts w:ascii="Times New Roman" w:hAnsi="Times New Roman" w:cs="Times New Roman"/>
          <w:b/>
          <w:sz w:val="24"/>
          <w:szCs w:val="28"/>
        </w:rPr>
        <w:t>May 2022</w:t>
      </w:r>
      <w:r w:rsidRPr="004F0573">
        <w:rPr>
          <w:rFonts w:ascii="Times New Roman" w:hAnsi="Times New Roman" w:cs="Times New Roman"/>
          <w:b/>
          <w:sz w:val="24"/>
          <w:szCs w:val="28"/>
        </w:rPr>
        <w:t xml:space="preserve"> meeting</w:t>
      </w:r>
      <w:r w:rsidR="004F057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E204A" w:rsidRDefault="004F0573" w:rsidP="001114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FB1B16">
        <w:rPr>
          <w:rFonts w:ascii="Times New Roman" w:hAnsi="Times New Roman" w:cs="Times New Roman"/>
          <w:b/>
          <w:sz w:val="24"/>
          <w:szCs w:val="28"/>
        </w:rPr>
        <w:t>C</w:t>
      </w:r>
      <w:r w:rsidR="00400F81" w:rsidRPr="00FB1B16">
        <w:rPr>
          <w:rFonts w:ascii="Times New Roman" w:hAnsi="Times New Roman" w:cs="Times New Roman"/>
          <w:b/>
          <w:sz w:val="24"/>
          <w:szCs w:val="28"/>
        </w:rPr>
        <w:t>omments/recommendations</w:t>
      </w:r>
    </w:p>
    <w:p w:rsidR="0011148C" w:rsidRDefault="0011148C" w:rsidP="00673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Review and vote on new member application</w:t>
      </w:r>
    </w:p>
    <w:p w:rsidR="00673773" w:rsidRDefault="00673773" w:rsidP="00673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Board Member Design</w:t>
      </w:r>
    </w:p>
    <w:p w:rsidR="00B2617C" w:rsidRPr="00FB1B16" w:rsidRDefault="00D236C9" w:rsidP="00FB1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FB1B16">
        <w:rPr>
          <w:rFonts w:ascii="Times New Roman" w:hAnsi="Times New Roman" w:cs="Times New Roman"/>
          <w:b/>
          <w:sz w:val="24"/>
          <w:szCs w:val="28"/>
        </w:rPr>
        <w:t>Director Report</w:t>
      </w:r>
    </w:p>
    <w:p w:rsidR="00AE204A" w:rsidRPr="00126D8F" w:rsidRDefault="0009544A" w:rsidP="00126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Program planning </w:t>
      </w:r>
      <w:r w:rsidR="00D236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12613" w:rsidRPr="00226D1C" w:rsidRDefault="00612613" w:rsidP="00612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226D1C">
        <w:rPr>
          <w:rFonts w:ascii="Times New Roman" w:hAnsi="Times New Roman" w:cs="Times New Roman"/>
          <w:b/>
          <w:sz w:val="24"/>
          <w:szCs w:val="28"/>
        </w:rPr>
        <w:t xml:space="preserve">Any other business not reasonably anticipated by the Chair </w:t>
      </w:r>
      <w:r w:rsidRPr="00226D1C">
        <w:rPr>
          <w:rFonts w:ascii="Times New Roman" w:hAnsi="Times New Roman" w:cs="Times New Roman"/>
          <w:b/>
          <w:sz w:val="24"/>
          <w:szCs w:val="28"/>
        </w:rPr>
        <w:br/>
      </w:r>
    </w:p>
    <w:p w:rsidR="00612613" w:rsidRPr="00226D1C" w:rsidRDefault="00612613" w:rsidP="00612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226D1C">
        <w:rPr>
          <w:rFonts w:ascii="Times New Roman" w:hAnsi="Times New Roman" w:cs="Times New Roman"/>
          <w:b/>
          <w:sz w:val="24"/>
          <w:szCs w:val="28"/>
        </w:rPr>
        <w:t xml:space="preserve">Public comments (if any) </w:t>
      </w:r>
      <w:r w:rsidRPr="00226D1C">
        <w:rPr>
          <w:rFonts w:ascii="Times New Roman" w:hAnsi="Times New Roman" w:cs="Times New Roman"/>
          <w:b/>
          <w:sz w:val="24"/>
          <w:szCs w:val="28"/>
        </w:rPr>
        <w:br/>
      </w:r>
    </w:p>
    <w:p w:rsidR="00612613" w:rsidRDefault="00612613" w:rsidP="00612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226D1C">
        <w:rPr>
          <w:rFonts w:ascii="Times New Roman" w:hAnsi="Times New Roman" w:cs="Times New Roman"/>
          <w:b/>
          <w:sz w:val="24"/>
          <w:szCs w:val="28"/>
        </w:rPr>
        <w:t xml:space="preserve">Adjourn </w:t>
      </w:r>
    </w:p>
    <w:sectPr w:rsidR="00612613" w:rsidSect="004D10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B5" w:rsidRDefault="002B44B5">
      <w:pPr>
        <w:spacing w:after="0" w:line="240" w:lineRule="auto"/>
      </w:pPr>
      <w:r>
        <w:separator/>
      </w:r>
    </w:p>
  </w:endnote>
  <w:endnote w:type="continuationSeparator" w:id="0">
    <w:p w:rsidR="002B44B5" w:rsidRDefault="002B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BF" w:rsidRPr="00186ABF" w:rsidRDefault="00FE2662" w:rsidP="00186ABF">
    <w:pPr>
      <w:pStyle w:val="Footer"/>
      <w:jc w:val="center"/>
      <w:rPr>
        <w:rFonts w:ascii="Times New Roman" w:hAnsi="Times New Roman" w:cs="Times New Roman"/>
        <w:b/>
        <w:sz w:val="32"/>
      </w:rPr>
    </w:pPr>
    <w:r w:rsidRPr="00186ABF">
      <w:rPr>
        <w:rFonts w:ascii="Times New Roman" w:hAnsi="Times New Roman" w:cs="Times New Roman"/>
        <w:b/>
        <w:sz w:val="32"/>
      </w:rPr>
      <w:t>Town Clerk: Please post consistent with Open Meeting Laws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B5" w:rsidRDefault="002B44B5">
      <w:pPr>
        <w:spacing w:after="0" w:line="240" w:lineRule="auto"/>
      </w:pPr>
      <w:r>
        <w:separator/>
      </w:r>
    </w:p>
  </w:footnote>
  <w:footnote w:type="continuationSeparator" w:id="0">
    <w:p w:rsidR="002B44B5" w:rsidRDefault="002B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2DB"/>
    <w:multiLevelType w:val="hybridMultilevel"/>
    <w:tmpl w:val="9EF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FE5"/>
    <w:multiLevelType w:val="hybridMultilevel"/>
    <w:tmpl w:val="763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4DBF"/>
    <w:multiLevelType w:val="hybridMultilevel"/>
    <w:tmpl w:val="AF4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693"/>
    <w:multiLevelType w:val="hybridMultilevel"/>
    <w:tmpl w:val="5770F8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3"/>
    <w:rsid w:val="000065DA"/>
    <w:rsid w:val="0009544A"/>
    <w:rsid w:val="000A1D8F"/>
    <w:rsid w:val="00110AA7"/>
    <w:rsid w:val="0011148C"/>
    <w:rsid w:val="0012268F"/>
    <w:rsid w:val="00126D8F"/>
    <w:rsid w:val="001B0FE6"/>
    <w:rsid w:val="00211C0F"/>
    <w:rsid w:val="00220BFE"/>
    <w:rsid w:val="002509C0"/>
    <w:rsid w:val="0025291A"/>
    <w:rsid w:val="00267E81"/>
    <w:rsid w:val="00286487"/>
    <w:rsid w:val="002A563B"/>
    <w:rsid w:val="002B44B5"/>
    <w:rsid w:val="002F522C"/>
    <w:rsid w:val="00334FDA"/>
    <w:rsid w:val="00337984"/>
    <w:rsid w:val="003478F6"/>
    <w:rsid w:val="00347FFE"/>
    <w:rsid w:val="00352B2A"/>
    <w:rsid w:val="00377680"/>
    <w:rsid w:val="00400F81"/>
    <w:rsid w:val="00403B97"/>
    <w:rsid w:val="00407766"/>
    <w:rsid w:val="004C18B0"/>
    <w:rsid w:val="004D106C"/>
    <w:rsid w:val="004F0573"/>
    <w:rsid w:val="004F4091"/>
    <w:rsid w:val="005114FF"/>
    <w:rsid w:val="005416D2"/>
    <w:rsid w:val="005533E3"/>
    <w:rsid w:val="00612613"/>
    <w:rsid w:val="00631396"/>
    <w:rsid w:val="00653546"/>
    <w:rsid w:val="00656D6E"/>
    <w:rsid w:val="00660B99"/>
    <w:rsid w:val="00673773"/>
    <w:rsid w:val="006F2403"/>
    <w:rsid w:val="00722C31"/>
    <w:rsid w:val="0073317F"/>
    <w:rsid w:val="00733C92"/>
    <w:rsid w:val="007576B7"/>
    <w:rsid w:val="007942B9"/>
    <w:rsid w:val="007D1373"/>
    <w:rsid w:val="007E529C"/>
    <w:rsid w:val="008269DE"/>
    <w:rsid w:val="00845ADE"/>
    <w:rsid w:val="00882F5F"/>
    <w:rsid w:val="008C0994"/>
    <w:rsid w:val="008D100A"/>
    <w:rsid w:val="008F243F"/>
    <w:rsid w:val="009119A7"/>
    <w:rsid w:val="00951BB1"/>
    <w:rsid w:val="00954B5E"/>
    <w:rsid w:val="00990F90"/>
    <w:rsid w:val="009A14FA"/>
    <w:rsid w:val="009E3D72"/>
    <w:rsid w:val="00A27325"/>
    <w:rsid w:val="00A33024"/>
    <w:rsid w:val="00A5729E"/>
    <w:rsid w:val="00A75B0A"/>
    <w:rsid w:val="00AA3B75"/>
    <w:rsid w:val="00AE204A"/>
    <w:rsid w:val="00B2617C"/>
    <w:rsid w:val="00B513CE"/>
    <w:rsid w:val="00C06452"/>
    <w:rsid w:val="00C322FB"/>
    <w:rsid w:val="00C83C9A"/>
    <w:rsid w:val="00CB19B2"/>
    <w:rsid w:val="00CC71E3"/>
    <w:rsid w:val="00CE28D9"/>
    <w:rsid w:val="00D05627"/>
    <w:rsid w:val="00D236C9"/>
    <w:rsid w:val="00D24646"/>
    <w:rsid w:val="00D41CB7"/>
    <w:rsid w:val="00DE125A"/>
    <w:rsid w:val="00DF197E"/>
    <w:rsid w:val="00E01FE9"/>
    <w:rsid w:val="00E1158D"/>
    <w:rsid w:val="00E16895"/>
    <w:rsid w:val="00E43D66"/>
    <w:rsid w:val="00E76337"/>
    <w:rsid w:val="00E90872"/>
    <w:rsid w:val="00E928D3"/>
    <w:rsid w:val="00EE03D6"/>
    <w:rsid w:val="00F15A9A"/>
    <w:rsid w:val="00F4471D"/>
    <w:rsid w:val="00F540FA"/>
    <w:rsid w:val="00FB1B16"/>
    <w:rsid w:val="00FB58EA"/>
    <w:rsid w:val="00FE266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4E50"/>
  <w15:docId w15:val="{E7970DC7-EDF4-4E8C-9E57-DDEEC25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13"/>
  </w:style>
  <w:style w:type="paragraph" w:customStyle="1" w:styleId="xmsolistparagraph">
    <w:name w:val="x_msolistparagraph"/>
    <w:basedOn w:val="Normal"/>
    <w:rsid w:val="00612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6D2"/>
    <w:rPr>
      <w:color w:val="0000FF"/>
      <w:u w:val="single"/>
    </w:rPr>
  </w:style>
  <w:style w:type="paragraph" w:customStyle="1" w:styleId="xmsonormal">
    <w:name w:val="x_msonormal"/>
    <w:basedOn w:val="Normal"/>
    <w:rsid w:val="002F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Largey</dc:creator>
  <cp:lastModifiedBy>Marilyn Largey</cp:lastModifiedBy>
  <cp:revision>2</cp:revision>
  <cp:lastPrinted>2021-10-06T18:00:00Z</cp:lastPrinted>
  <dcterms:created xsi:type="dcterms:W3CDTF">2022-09-06T17:41:00Z</dcterms:created>
  <dcterms:modified xsi:type="dcterms:W3CDTF">2022-09-06T17:41:00Z</dcterms:modified>
</cp:coreProperties>
</file>